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7921D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921D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113 </w:t>
      </w:r>
      <w:r w:rsidRPr="007921D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 w:rsidRP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EA186C" w:rsidRDefault="00EA186C" w:rsidP="00E076C4">
      <w:pPr>
        <w:widowControl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proofErr w:type="spellStart"/>
      <w:r w:rsidRPr="00EA186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sapabeli</w:t>
      </w:r>
      <w:proofErr w:type="spellEnd"/>
      <w:r w:rsidRPr="00EA186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</w:t>
      </w:r>
      <w:r w:rsidRPr="00EA186C">
        <w:rPr>
          <w:rFonts w:ascii="Times New Roman" w:eastAsia="標楷體" w:hAnsi="Times New Roman" w:cs="Times New Roman" w:hint="eastAsia"/>
          <w:color w:val="FF0000"/>
          <w:kern w:val="0"/>
          <w:sz w:val="40"/>
          <w:szCs w:val="32"/>
        </w:rPr>
        <w:t xml:space="preserve">ci </w:t>
      </w:r>
      <w:proofErr w:type="spellStart"/>
      <w:r w:rsidRPr="00EA186C">
        <w:rPr>
          <w:rFonts w:ascii="Times New Roman" w:eastAsia="標楷體" w:hAnsi="Times New Roman" w:cs="Times New Roman" w:hint="eastAsia"/>
          <w:color w:val="FF0000"/>
          <w:kern w:val="0"/>
          <w:sz w:val="40"/>
          <w:szCs w:val="32"/>
        </w:rPr>
        <w:t>inaan</w:t>
      </w:r>
      <w:proofErr w:type="spellEnd"/>
      <w:r w:rsidRPr="00EA186C">
        <w:rPr>
          <w:rFonts w:ascii="Times New Roman" w:eastAsia="標楷體" w:hAnsi="Times New Roman" w:cs="Times New Roman" w:hint="eastAsia"/>
          <w:color w:val="FF0000"/>
          <w:kern w:val="0"/>
          <w:sz w:val="40"/>
          <w:szCs w:val="32"/>
        </w:rPr>
        <w:t xml:space="preserve"> </w:t>
      </w:r>
      <w:proofErr w:type="spellStart"/>
      <w:r w:rsidRPr="00EA186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tu</w:t>
      </w:r>
      <w:proofErr w:type="spellEnd"/>
      <w:r w:rsidRPr="00EA186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</w:t>
      </w:r>
      <w:proofErr w:type="spellStart"/>
      <w:r w:rsidRPr="00EA186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kalecuhan</w:t>
      </w:r>
      <w:proofErr w:type="spellEnd"/>
      <w:r w:rsidRPr="00EA186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a </w:t>
      </w:r>
      <w:proofErr w:type="spellStart"/>
      <w:r w:rsidRPr="00EA186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sinubu</w:t>
      </w:r>
      <w:proofErr w:type="spellEnd"/>
    </w:p>
    <w:p w:rsidR="00887F38" w:rsidRPr="0088379D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bookmarkStart w:id="0" w:name="_GoBack"/>
    </w:p>
    <w:p w:rsidR="00BB119C" w:rsidRPr="0088379D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sectPr w:rsidR="00BB119C" w:rsidRPr="0088379D" w:rsidSect="00400C9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A65ED" w:rsidRPr="0088379D" w:rsidRDefault="001A65ED" w:rsidP="001A6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caay tu kapina a demiad, katukuhantu ku kalecuhan a demiad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>ni ina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>, mayidih kaku a pasinubu ci inaan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tu kalecuhan a demiad niza, misazatezateng kaku, u canan hakiya ku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>tatenga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>’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ay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a sinubu? zateng han aku, nayay ku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>tatenga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>’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ay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a malusinubu a pabeli ci inaan. u balu hakiya? nika,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>izaw t</w:t>
      </w:r>
      <w:r w:rsidR="00E85FF5"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>u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ku kamu nikaka, u balu ku sapasinubu aku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>ci inaan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 sa. u tan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>-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>kaw nu cyaw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>-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keli hakiya? tatenga’ kuyni a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>nisabalucu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>’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>an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>, nika, nayi’ ku kalisiw sapicakay,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nayay ku watan nu nizatengan aku. a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hicaen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ku tatenga’ay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kya siwantan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>ku nizatengan hakiya? u ahemaway ku matatungusay nu nizatengan atu kawaw.</w:t>
      </w:r>
    </w:p>
    <w:p w:rsidR="001A65ED" w:rsidRPr="0088379D" w:rsidRDefault="001A65ED" w:rsidP="001A6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>tu cilal a demiad, taluma’ nay cacudadan, belat sa i mata aku a pakaazih tuya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mapazengay i takal a kama, mahiza u mikawihay i mata aku a papiazih i takuwanan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kya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>kama,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>bahal sa iza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>w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 ku nizatengan aku, kalah satu kaku a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mipazeng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tu kabang aku i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palud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a mipili’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tya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kamaan, u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malasinubu tu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kuyni sa ku i balucu’ay aku, u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malasapasinubu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ci inaan kina kama.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>kyu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>, pili’ han aku ku tusa a kama,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satabakiay ku cacay, saadidi’ay ku cacay a kama,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mala nu maku kya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adidi’ay,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malu ni ina kya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tabakiay sa kaku a mizateng, kuliten aku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ku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>mata,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atu laway, matawa tu azihen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>kya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 nikulitan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aku a kama, adasay lipahak ci ina pakaazih </w:t>
      </w:r>
      <w:bookmarkStart w:id="1" w:name="_Hlk172129928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>tuyni a</w:t>
      </w:r>
      <w:bookmarkEnd w:id="1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kama, masupit ku balucu’ a mukan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tuyni a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>kama.</w:t>
      </w:r>
    </w:p>
    <w:p w:rsidR="001A65ED" w:rsidRPr="0088379D" w:rsidRDefault="001A65ED" w:rsidP="001A6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suliten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adidi’ay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</w:t>
      </w:r>
      <w:proofErr w:type="spellEnd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“u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kanamuhan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!”.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suliten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tabakiay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,”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kalipahakan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kalecuhan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demiad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</w:t>
      </w:r>
      <w:proofErr w:type="spellEnd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ina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!”.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sanga’en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nu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tatipeluk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ay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a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haku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sulit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pabaw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satabu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haku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“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sapabeli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ci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inaan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sinubu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”,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sabangcalen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pakulit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kya</w:t>
      </w:r>
      <w:proofErr w:type="spellEnd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haku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ihu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iza</w:t>
      </w:r>
      <w:proofErr w:type="spellEnd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nabalucu’an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sapasinubu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ci </w:t>
      </w:r>
      <w:proofErr w:type="spellStart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inaan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mahica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azihen</w:t>
      </w:r>
      <w:proofErr w:type="spellEnd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saw? </w:t>
      </w:r>
      <w:proofErr w:type="spellStart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amasulut</w:t>
      </w:r>
      <w:proofErr w:type="spellEnd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</w:t>
      </w:r>
      <w:proofErr w:type="spellEnd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ina</w:t>
      </w:r>
      <w:proofErr w:type="spellEnd"/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haw?</w:t>
      </w:r>
    </w:p>
    <w:p w:rsidR="001A65ED" w:rsidRPr="0088379D" w:rsidRDefault="001A65ED" w:rsidP="001A65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labii tu, kalamkam han aku pabeli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ci inaan kya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sinubu aku, mabahal ci ina. culuk han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ni ina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mibuhat ku sinubu aku, salipahak sa azihen ku laway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>ni ina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, i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>balucu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>’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>ay tu</w:t>
      </w:r>
      <w:r w:rsidR="006B246D"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ni ina kya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sinubu, maazih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ni ina kya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>adidi’ay a kama, tanutawa sa ku zais niza, “ wata! kabangcal, kukay!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kukay! tada kanamuhan aku”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kya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sinubu. u saayaway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ni ina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pakaala tu masazumaay a sinubu nu kalecuhan a demiad niza.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kanahatu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caay kahica azihen, u nay balucu’ay nalimaan aku, kanamuhan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ni ina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 xml:space="preserve">ku nipabelian aku a sinubu, caay aca pilawpes tu </w:t>
      </w:r>
      <w:r w:rsidRPr="008837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es-ES"/>
        </w:rPr>
        <w:t xml:space="preserve">kalisiw </w:t>
      </w:r>
      <w:r w:rsidRPr="0088379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"/>
        </w:rPr>
        <w:t>kaku sa ku nizatengan a lipahak ku balucu’ aku.</w:t>
      </w:r>
    </w:p>
    <w:p w:rsidR="00D55EC2" w:rsidRPr="0088379D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</w:rPr>
      </w:pPr>
    </w:p>
    <w:bookmarkEnd w:id="0"/>
    <w:p w:rsidR="00D22477" w:rsidRPr="008F6BA7" w:rsidRDefault="00D22477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22477" w:rsidRPr="008F6BA7" w:rsidSect="00400C9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7921D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921D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 xml:space="preserve">113 </w:t>
      </w:r>
      <w:r w:rsidRPr="007921D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 w:rsidRP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9118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9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給媽媽的生日禮物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00C9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9118C" w:rsidRPr="0099118C" w:rsidRDefault="0099118C" w:rsidP="009911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再過幾天是媽媽的生日，我想送媽媽禮物，不知送什麼禮物好？</w:t>
      </w:r>
      <w:proofErr w:type="gramStart"/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送花嗎</w:t>
      </w:r>
      <w:proofErr w:type="gramEnd"/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？但那是</w:t>
      </w:r>
      <w:r w:rsidR="00F46C4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姊姊</w:t>
      </w:r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想送的。送巧克力蛋糕嗎？想法當然不錯，但我沒有那麼多錢，還是送些我能做到的吧！無意間發現桌子上擺著柑橘，我在桌上挑選兩個橘子，小橘子是我，大橘子是媽媽，我畫上眼睛、嘴巴，希望媽媽看到柑橘會開心，吃的時候</w:t>
      </w:r>
      <w:proofErr w:type="gramStart"/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心裡也甜甜蜜蜜</w:t>
      </w:r>
      <w:proofErr w:type="gramEnd"/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的。</w:t>
      </w:r>
    </w:p>
    <w:p w:rsidR="0099118C" w:rsidRPr="0099118C" w:rsidRDefault="0099118C" w:rsidP="009911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小橘子寫「媽媽，我愛你」，大橘子上寫「媽媽，生日快樂」，然後做了一個小盒子，盒子的封面寫着「送給媽媽的禮物」，再給盒子塗上顏色，代表心意的禮物就完工咯！媽媽看了會心動嗎？</w:t>
      </w:r>
    </w:p>
    <w:p w:rsidR="0099118C" w:rsidRPr="0099118C" w:rsidRDefault="0099118C" w:rsidP="009911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晚上，我把禮物送媽媽時，媽媽非常驚訝。當媽媽</w:t>
      </w:r>
      <w:proofErr w:type="gramStart"/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層層打開禮物，媽媽的表情也一點點變化，臉上寫滿笑容，「好漂亮的</w:t>
      </w:r>
      <w:proofErr w:type="gramStart"/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小金</w:t>
      </w:r>
      <w:proofErr w:type="gramEnd"/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娃，兒子，謝謝你，媽媽太喜歡了，這是媽媽第一次收到這麼特殊的生日禮物，看似普通，卻充滿了愛心……」。我很開心媽媽喜歡禮物，而且我並沒有花錢喔。</w:t>
      </w:r>
    </w:p>
    <w:p w:rsidR="0099118C" w:rsidRPr="0099118C" w:rsidRDefault="0099118C" w:rsidP="0099118C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118C">
        <w:rPr>
          <w:rFonts w:ascii="標楷體" w:eastAsia="標楷體" w:hAnsi="標楷體" w:cs="Times New Roman" w:hint="eastAsia"/>
          <w:color w:val="000000"/>
          <w:kern w:val="0"/>
          <w:sz w:val="32"/>
          <w:szCs w:val="32"/>
        </w:rPr>
        <w:t> </w:t>
      </w:r>
    </w:p>
    <w:p w:rsidR="008363D5" w:rsidRPr="008363D5" w:rsidRDefault="008363D5" w:rsidP="009911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8363D5" w:rsidRDefault="00983F62" w:rsidP="00224033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8363D5" w:rsidSect="00400C9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97F33"/>
    <w:rsid w:val="001A65ED"/>
    <w:rsid w:val="001A751C"/>
    <w:rsid w:val="001B073A"/>
    <w:rsid w:val="001C48DF"/>
    <w:rsid w:val="001C701E"/>
    <w:rsid w:val="001D37FA"/>
    <w:rsid w:val="001D6FCD"/>
    <w:rsid w:val="001E3AF8"/>
    <w:rsid w:val="00210F36"/>
    <w:rsid w:val="002132D2"/>
    <w:rsid w:val="002205F0"/>
    <w:rsid w:val="0022278C"/>
    <w:rsid w:val="00224033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0C9A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2848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016B6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246D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921D6"/>
    <w:rsid w:val="007A785A"/>
    <w:rsid w:val="007B4ED8"/>
    <w:rsid w:val="007D45F0"/>
    <w:rsid w:val="007E6DC0"/>
    <w:rsid w:val="007F6596"/>
    <w:rsid w:val="00802E59"/>
    <w:rsid w:val="00811DF8"/>
    <w:rsid w:val="008363D5"/>
    <w:rsid w:val="00843671"/>
    <w:rsid w:val="008447F4"/>
    <w:rsid w:val="008557AC"/>
    <w:rsid w:val="00861E2B"/>
    <w:rsid w:val="0088108B"/>
    <w:rsid w:val="0088347A"/>
    <w:rsid w:val="0088379D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118C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1758B"/>
    <w:rsid w:val="00A21C41"/>
    <w:rsid w:val="00A27467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2477"/>
    <w:rsid w:val="00D2379A"/>
    <w:rsid w:val="00D2697C"/>
    <w:rsid w:val="00D3427E"/>
    <w:rsid w:val="00D51D45"/>
    <w:rsid w:val="00D524FD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0D80"/>
    <w:rsid w:val="00E139AE"/>
    <w:rsid w:val="00E205A3"/>
    <w:rsid w:val="00E366F8"/>
    <w:rsid w:val="00E36B98"/>
    <w:rsid w:val="00E41146"/>
    <w:rsid w:val="00E520E1"/>
    <w:rsid w:val="00E56AFA"/>
    <w:rsid w:val="00E77958"/>
    <w:rsid w:val="00E85FF5"/>
    <w:rsid w:val="00E95CEA"/>
    <w:rsid w:val="00EA186C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46C4E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1445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56B52807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40368-2BBA-4797-A607-DA7B5C788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406</Words>
  <Characters>2317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2024-04-24T08:58:00Z</dcterms:created>
  <dcterms:modified xsi:type="dcterms:W3CDTF">2024-08-08T10:04:00Z</dcterms:modified>
</cp:coreProperties>
</file>