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3029F0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029F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113 </w:t>
      </w:r>
      <w:r w:rsidRPr="003029F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F7035" w:rsidRPr="004F703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太魯閣語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901F3" w:rsidRPr="00A901F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901F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AE5457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AE545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kndsan</w:t>
      </w:r>
      <w:proofErr w:type="spellEnd"/>
      <w:r w:rsidRPr="00AE545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E545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Truku</w:t>
      </w:r>
      <w:proofErr w:type="spellEnd"/>
      <w:r w:rsidRPr="00AE545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E545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tmsanat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A57D45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434C7" w:rsidRPr="000434C7" w:rsidRDefault="000434C7" w:rsidP="000434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</w:pPr>
      <w:r w:rsidRPr="000434C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Pusu bi kndsan Truku sbiyaw ka gaya, ga hiya kana ka pprgun euda kndsan. Psqrasun ni pshgun o qmita nuda “gaya” ka pusu na. Hmnici tmgsa gaya malu kndsan ka pusu rudan Truku sbiyaw. Kiya o gaya tmsamat, psdhug bi rmngaw lqian dha ka rudan, iya bi hmut mtmay qrunang seejiq ni iya bi uda mangal samant tnjiyal qlubung dha. rudan Truku sbiyaw o tmsamat ddgiyaq, kika qrunang ksun rudan.</w:t>
      </w:r>
    </w:p>
    <w:p w:rsidR="000434C7" w:rsidRPr="005B0026" w:rsidRDefault="000434C7" w:rsidP="000434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</w:pPr>
      <w:r w:rsidRPr="000434C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Eusa dha tmsamat o babaw nngalan uqun, kana dsnaw alang o mssli ni empprngaw jiy</w:t>
      </w:r>
      <w:r w:rsidRPr="005B00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 xml:space="preserve">ax eusa dha tmsamat, kiya ka kiya ni brah mmowsa tmsamat keeman na siida o asi </w:t>
      </w:r>
      <w:r w:rsidR="005B0026" w:rsidRPr="005B002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_tradnl"/>
        </w:rPr>
        <w:t>ka mssli ruwan sapah muda smmalu tmsamat(</w:t>
      </w:r>
      <w:r w:rsidR="005B0026" w:rsidRPr="005B002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_tradnl"/>
        </w:rPr>
        <w:t>狩獵儀式</w:t>
      </w:r>
      <w:r w:rsidR="005B0026" w:rsidRPr="005B002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_tradnl"/>
        </w:rPr>
        <w:t>) han,</w:t>
      </w:r>
      <w:r w:rsidRPr="005B00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 xml:space="preserve"> saw saman do embahang musa psisil uyas ni quri sngkiyaan sisil.</w:t>
      </w:r>
    </w:p>
    <w:p w:rsidR="000434C7" w:rsidRPr="000434C7" w:rsidRDefault="000434C7" w:rsidP="000434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</w:pPr>
      <w:r w:rsidRPr="005B00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 xml:space="preserve">Saw nii pnegklaan sisil ka eusa dha tmsamat. musa tmsamat ni qmpah qmpahan siida nasi meuyas iril ka sisil o naqih ni asi brinah miyah sapah. </w:t>
      </w:r>
      <w:r w:rsidR="005B0026" w:rsidRPr="005B002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_tradnl"/>
        </w:rPr>
        <w:t>musa</w:t>
      </w:r>
      <w:r w:rsidRPr="005B00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 xml:space="preserve"> tmsamat ni qmpah ampa</w:t>
      </w:r>
      <w:bookmarkStart w:id="0" w:name="_GoBack"/>
      <w:bookmarkEnd w:id="0"/>
      <w:r w:rsidRPr="000434C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han hrus siida nasi meuyas narat ka sisil o malu ni mtduwa musa. Nasi paah iril skaya meuyas wada narat ka sisil o malu ni mtduwa musa. Nasi paah narat skaya meuyas wada iril ka sisil o naqih ni asi brinah miyah sapah.</w:t>
      </w:r>
    </w:p>
    <w:p w:rsidR="000434C7" w:rsidRPr="000434C7" w:rsidRDefault="000434C7" w:rsidP="000434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</w:pPr>
      <w:r w:rsidRPr="000434C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Duri ni jiyax musa tmsamat o murug bi gaya tmsamat ka rudan Truku.</w:t>
      </w:r>
    </w:p>
    <w:p w:rsidR="000434C7" w:rsidRPr="000434C7" w:rsidRDefault="000434C7" w:rsidP="000434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</w:pPr>
      <w:r w:rsidRPr="000434C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Krpuhan o paah 9 idas ni bitaq 11 idas o mtduwa musa tmsamat kiya.</w:t>
      </w:r>
    </w:p>
    <w:p w:rsidR="000434C7" w:rsidRPr="000434C7" w:rsidRDefault="000434C7" w:rsidP="000434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</w:pPr>
      <w:r w:rsidRPr="000434C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Misan o paah 12 idas ni bitaq 2 idas o mtduwa musa tmsamat, ana mskuy ni smhuda ka karat, tjiyal ka samat o ini ksburaw sgsayang uri.</w:t>
      </w:r>
    </w:p>
    <w:p w:rsidR="000434C7" w:rsidRPr="000434C7" w:rsidRDefault="000434C7" w:rsidP="000434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</w:pPr>
      <w:r w:rsidRPr="000434C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Srnabaw o paah 3 idas ni bitaq 5 idas o ini tduwa musa tmsamat, yaasa gaga tmquli wawa kana ka samat</w:t>
      </w:r>
    </w:p>
    <w:p w:rsidR="000434C7" w:rsidRPr="000434C7" w:rsidRDefault="000434C7" w:rsidP="000434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</w:pPr>
      <w:r w:rsidRPr="000434C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Rbagan paah 6 idas bitaq 8 idas o lala bi bgihur paru, naqih ka elug, mtalux bi ka karat uri, ini bi biyaw sburaw ka samat.</w:t>
      </w:r>
    </w:p>
    <w:p w:rsidR="000434C7" w:rsidRPr="000434C7" w:rsidRDefault="000434C7" w:rsidP="000434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</w:pPr>
      <w:r w:rsidRPr="000434C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l-PL"/>
        </w:rPr>
        <w:t>Tmsamat ka Truku o niqan lala bi gaya na, mmowsa tmsamat brah na mlatat siida o ini tduwa pcsiyus qmuci aji uri o sbngut.</w:t>
      </w:r>
    </w:p>
    <w:p w:rsidR="000434C7" w:rsidRPr="000434C7" w:rsidRDefault="000434C7" w:rsidP="000434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</w:pPr>
      <w:r w:rsidRPr="000434C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l-PL"/>
        </w:rPr>
        <w:t>Nasi naqih spi ka skeeman aji uri o niqan seejiq mhuqil ka alang o asi sangay kana ka tmsamat han.</w:t>
      </w:r>
    </w:p>
    <w:p w:rsidR="000434C7" w:rsidRPr="000434C7" w:rsidRDefault="000434C7" w:rsidP="000434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434C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l-PL"/>
        </w:rPr>
        <w:t>Emptsamat o ini tduwa ptjiyal wawa samat ni bubu gaga mshjil.</w:t>
      </w:r>
      <w:r w:rsidRPr="000434C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 </w:t>
      </w:r>
      <w:r w:rsidRPr="000434C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l-PL"/>
        </w:rPr>
        <w:t>Gaya saw nii o ini kla ka laqi knxalan sayang da. Saw bi saw smkrawah!</w:t>
      </w:r>
    </w:p>
    <w:p w:rsidR="00E076C4" w:rsidRDefault="00E076C4" w:rsidP="002C4589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434C7" w:rsidRDefault="000434C7" w:rsidP="002C4589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434C7" w:rsidRPr="0091450F" w:rsidRDefault="000434C7" w:rsidP="002C4589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55EC2" w:rsidRPr="008F6BA7" w:rsidRDefault="00D55EC2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55EC2" w:rsidRPr="008F6BA7" w:rsidSect="00A57D45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3029F0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029F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 xml:space="preserve">113 </w:t>
      </w:r>
      <w:r w:rsidRPr="003029F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F7035" w:rsidRPr="004F703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太魯閣語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901F3" w:rsidRPr="00A901F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901F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0434C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434C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太魯閣族的狩獵生活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A57D45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434C7" w:rsidRPr="000434C7" w:rsidRDefault="000434C7" w:rsidP="000434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</w:t>
      </w:r>
      <w:proofErr w:type="spellStart"/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gaya</w:t>
      </w:r>
      <w:proofErr w:type="spellEnd"/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是生活的準則、賞罰的依據。狩獵是</w:t>
      </w:r>
      <w:proofErr w:type="gramStart"/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袓</w:t>
      </w:r>
      <w:proofErr w:type="gramEnd"/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先留下的生活規範，不要隨意進入他人獵區、不要拿別人捕獲的獵物。</w:t>
      </w:r>
    </w:p>
    <w:p w:rsidR="000434C7" w:rsidRPr="000434C7" w:rsidRDefault="000434C7" w:rsidP="000434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以前的祖先常在深山裡打獵，就是所稱的獵場。部落的男性商談狩獵的日子，農作物收成後，一起舉行狩獵儀式、看鳥占，聽聲音、看方向</w:t>
      </w:r>
      <w:r w:rsidR="009E3081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，</w:t>
      </w:r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決定狩獵的日子。</w:t>
      </w:r>
    </w:p>
    <w:p w:rsidR="000434C7" w:rsidRPr="000434C7" w:rsidRDefault="000434C7" w:rsidP="000434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sisil</w:t>
      </w:r>
      <w:proofErr w:type="spellEnd"/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</w:t>
      </w:r>
      <w:proofErr w:type="gramStart"/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左邊叫是不</w:t>
      </w:r>
      <w:proofErr w:type="gramEnd"/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吉利，趕快退回家。</w:t>
      </w:r>
    </w:p>
    <w:p w:rsidR="000434C7" w:rsidRPr="000434C7" w:rsidRDefault="000434C7" w:rsidP="000434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sisil</w:t>
      </w:r>
      <w:proofErr w:type="spellEnd"/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</w:t>
      </w:r>
      <w:proofErr w:type="gramStart"/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右邊叫是吉利</w:t>
      </w:r>
      <w:proofErr w:type="gramEnd"/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，可繼續前進。</w:t>
      </w:r>
    </w:p>
    <w:p w:rsidR="000434C7" w:rsidRPr="000434C7" w:rsidRDefault="000434C7" w:rsidP="000434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sisil</w:t>
      </w:r>
      <w:proofErr w:type="spellEnd"/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由左邊飛到右邊是吉利，可繼續前進。</w:t>
      </w:r>
    </w:p>
    <w:p w:rsidR="000434C7" w:rsidRPr="000434C7" w:rsidRDefault="000434C7" w:rsidP="000434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sisil</w:t>
      </w:r>
      <w:proofErr w:type="spellEnd"/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由右邊飛到左邊是不吉利，趕快退回家。</w:t>
      </w:r>
    </w:p>
    <w:p w:rsidR="000434C7" w:rsidRPr="000434C7" w:rsidRDefault="000434C7" w:rsidP="000434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秋：</w:t>
      </w:r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_tradnl"/>
        </w:rPr>
        <w:t>9</w:t>
      </w:r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月至</w:t>
      </w:r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_tradnl"/>
        </w:rPr>
        <w:t>11</w:t>
      </w:r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月允許狩獵，氣候溫和，野生動物都已長大。</w:t>
      </w:r>
    </w:p>
    <w:p w:rsidR="000434C7" w:rsidRPr="000434C7" w:rsidRDefault="000434C7" w:rsidP="000434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冬：</w:t>
      </w:r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_tradnl"/>
        </w:rPr>
        <w:t>12</w:t>
      </w:r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月至</w:t>
      </w:r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_tradnl"/>
        </w:rPr>
        <w:t>2</w:t>
      </w:r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月允許狩獵，獵物不易腐爛。最不宜狩獵的時間是春夏兩季，是野生動物</w:t>
      </w:r>
      <w:r w:rsidR="005B5B10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孕</w:t>
      </w:r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育幼小動物時間。</w:t>
      </w:r>
    </w:p>
    <w:p w:rsidR="000434C7" w:rsidRPr="000434C7" w:rsidRDefault="000434C7" w:rsidP="000434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春：禁獵（</w:t>
      </w:r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3</w:t>
      </w:r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月至</w:t>
      </w:r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5</w:t>
      </w:r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月）是野生動物</w:t>
      </w:r>
      <w:proofErr w:type="gramStart"/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築巢護幼季節</w:t>
      </w:r>
      <w:proofErr w:type="gramEnd"/>
      <w:r w:rsidR="005B5B10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、</w:t>
      </w:r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農忙期。</w:t>
      </w:r>
    </w:p>
    <w:p w:rsidR="000434C7" w:rsidRPr="000434C7" w:rsidRDefault="000434C7" w:rsidP="000434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夏：禁獵（</w:t>
      </w:r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6</w:t>
      </w:r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月至</w:t>
      </w:r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8</w:t>
      </w:r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月）氣候不穩，颱風多，天氣炎熱</w:t>
      </w:r>
      <w:r w:rsidR="00345B3B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，</w:t>
      </w:r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獵物很快腐爛。</w:t>
      </w:r>
    </w:p>
    <w:p w:rsidR="000434C7" w:rsidRPr="000434C7" w:rsidRDefault="000434C7" w:rsidP="000434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狩獵有很多禁忌。出門前不能放屁</w:t>
      </w:r>
      <w:r w:rsidR="009E3081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、</w:t>
      </w:r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打噴嚏；昨夜</w:t>
      </w:r>
      <w:r w:rsidR="009E3081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若</w:t>
      </w:r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做惡夢，或部落裡有人過世，也不能狩獵；獵人不能獵捕幼小或懷孕的野獸。現在的年輕人都不知道，真是可惜！</w:t>
      </w:r>
    </w:p>
    <w:p w:rsidR="00D55EC2" w:rsidRPr="000434C7" w:rsidRDefault="00D55EC2" w:rsidP="009E3081">
      <w:pPr>
        <w:widowControl/>
        <w:shd w:val="clear" w:color="auto" w:fill="FFFFFF"/>
        <w:spacing w:line="720" w:lineRule="exact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83F62" w:rsidRPr="00F27FF8" w:rsidRDefault="00983F62" w:rsidP="009E3081">
      <w:pPr>
        <w:widowControl/>
        <w:shd w:val="clear" w:color="auto" w:fill="FFFFFF"/>
        <w:spacing w:line="720" w:lineRule="exact"/>
        <w:rPr>
          <w:rFonts w:ascii="Times New Roman" w:eastAsia="標楷體" w:hAnsi="Times New Roman" w:cs="Times New Roman"/>
          <w:sz w:val="32"/>
          <w:szCs w:val="32"/>
        </w:rPr>
      </w:pPr>
    </w:p>
    <w:sectPr w:rsidR="00983F62" w:rsidRPr="00F27FF8" w:rsidSect="00A57D45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34C7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69C4"/>
    <w:rsid w:val="000872D5"/>
    <w:rsid w:val="000A41BB"/>
    <w:rsid w:val="000A429D"/>
    <w:rsid w:val="000A7AFB"/>
    <w:rsid w:val="000B3171"/>
    <w:rsid w:val="000B61C1"/>
    <w:rsid w:val="000C6F0E"/>
    <w:rsid w:val="000D2715"/>
    <w:rsid w:val="000E0A57"/>
    <w:rsid w:val="000E163E"/>
    <w:rsid w:val="000E7E89"/>
    <w:rsid w:val="000F090B"/>
    <w:rsid w:val="000F251C"/>
    <w:rsid w:val="001037D6"/>
    <w:rsid w:val="0010610B"/>
    <w:rsid w:val="001107E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6E16"/>
    <w:rsid w:val="001A570A"/>
    <w:rsid w:val="001A751C"/>
    <w:rsid w:val="001B073A"/>
    <w:rsid w:val="001C48DF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826F9"/>
    <w:rsid w:val="00286225"/>
    <w:rsid w:val="00293C30"/>
    <w:rsid w:val="002A78D3"/>
    <w:rsid w:val="002B5861"/>
    <w:rsid w:val="002C4589"/>
    <w:rsid w:val="002C72A5"/>
    <w:rsid w:val="003029F0"/>
    <w:rsid w:val="00305A28"/>
    <w:rsid w:val="00322638"/>
    <w:rsid w:val="00322E48"/>
    <w:rsid w:val="00324BCA"/>
    <w:rsid w:val="00324F2E"/>
    <w:rsid w:val="00345B3B"/>
    <w:rsid w:val="0036592B"/>
    <w:rsid w:val="003677DD"/>
    <w:rsid w:val="003728CE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E1E98"/>
    <w:rsid w:val="004F7035"/>
    <w:rsid w:val="00506582"/>
    <w:rsid w:val="00514A43"/>
    <w:rsid w:val="005405C8"/>
    <w:rsid w:val="00551FA8"/>
    <w:rsid w:val="00571581"/>
    <w:rsid w:val="00593F71"/>
    <w:rsid w:val="005A2536"/>
    <w:rsid w:val="005B0026"/>
    <w:rsid w:val="005B37C6"/>
    <w:rsid w:val="005B5B10"/>
    <w:rsid w:val="005B618B"/>
    <w:rsid w:val="005C1431"/>
    <w:rsid w:val="005C1BD6"/>
    <w:rsid w:val="005C6D4F"/>
    <w:rsid w:val="005D0C1A"/>
    <w:rsid w:val="005D0ED6"/>
    <w:rsid w:val="005E0847"/>
    <w:rsid w:val="005E3094"/>
    <w:rsid w:val="005F5D74"/>
    <w:rsid w:val="006133FA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80B8D"/>
    <w:rsid w:val="00695BE5"/>
    <w:rsid w:val="006B0FC3"/>
    <w:rsid w:val="006B30F7"/>
    <w:rsid w:val="006B7250"/>
    <w:rsid w:val="006B7D75"/>
    <w:rsid w:val="006C0C3B"/>
    <w:rsid w:val="006C335B"/>
    <w:rsid w:val="006C5E04"/>
    <w:rsid w:val="006D0F8A"/>
    <w:rsid w:val="006D469F"/>
    <w:rsid w:val="006E1DF2"/>
    <w:rsid w:val="006E7F67"/>
    <w:rsid w:val="006F0B7F"/>
    <w:rsid w:val="006F6F07"/>
    <w:rsid w:val="00700157"/>
    <w:rsid w:val="00712B7D"/>
    <w:rsid w:val="00723F8B"/>
    <w:rsid w:val="00740509"/>
    <w:rsid w:val="0074050B"/>
    <w:rsid w:val="00741963"/>
    <w:rsid w:val="00745645"/>
    <w:rsid w:val="00746C85"/>
    <w:rsid w:val="00763B59"/>
    <w:rsid w:val="00765FBB"/>
    <w:rsid w:val="00772723"/>
    <w:rsid w:val="00781620"/>
    <w:rsid w:val="007A785A"/>
    <w:rsid w:val="007B4ED8"/>
    <w:rsid w:val="007D45F0"/>
    <w:rsid w:val="007F6596"/>
    <w:rsid w:val="00802E59"/>
    <w:rsid w:val="00811DF8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B28B8"/>
    <w:rsid w:val="008C4723"/>
    <w:rsid w:val="008C7837"/>
    <w:rsid w:val="008D0FA8"/>
    <w:rsid w:val="008D3F9D"/>
    <w:rsid w:val="008E5C70"/>
    <w:rsid w:val="008F3243"/>
    <w:rsid w:val="008F414D"/>
    <w:rsid w:val="008F6BA7"/>
    <w:rsid w:val="009066A2"/>
    <w:rsid w:val="00910A75"/>
    <w:rsid w:val="00910F01"/>
    <w:rsid w:val="00913026"/>
    <w:rsid w:val="0091450F"/>
    <w:rsid w:val="009163DE"/>
    <w:rsid w:val="009200A3"/>
    <w:rsid w:val="00922ACB"/>
    <w:rsid w:val="00927CFC"/>
    <w:rsid w:val="00951C97"/>
    <w:rsid w:val="00983F62"/>
    <w:rsid w:val="00997DD0"/>
    <w:rsid w:val="009A38EF"/>
    <w:rsid w:val="009B18C0"/>
    <w:rsid w:val="009B1C33"/>
    <w:rsid w:val="009B21AD"/>
    <w:rsid w:val="009D47C8"/>
    <w:rsid w:val="009E3081"/>
    <w:rsid w:val="009F6DA9"/>
    <w:rsid w:val="00A066D0"/>
    <w:rsid w:val="00A06A51"/>
    <w:rsid w:val="00A137B8"/>
    <w:rsid w:val="00A21C41"/>
    <w:rsid w:val="00A40F39"/>
    <w:rsid w:val="00A4105C"/>
    <w:rsid w:val="00A57D45"/>
    <w:rsid w:val="00A6681B"/>
    <w:rsid w:val="00A6686D"/>
    <w:rsid w:val="00A7546C"/>
    <w:rsid w:val="00A901F3"/>
    <w:rsid w:val="00A905F9"/>
    <w:rsid w:val="00AA5EA1"/>
    <w:rsid w:val="00AA5F3C"/>
    <w:rsid w:val="00AC1BD3"/>
    <w:rsid w:val="00AD0840"/>
    <w:rsid w:val="00AE0390"/>
    <w:rsid w:val="00AE5457"/>
    <w:rsid w:val="00B12A43"/>
    <w:rsid w:val="00B12BCB"/>
    <w:rsid w:val="00B12DF2"/>
    <w:rsid w:val="00B172C9"/>
    <w:rsid w:val="00B21996"/>
    <w:rsid w:val="00B22C1F"/>
    <w:rsid w:val="00B403CE"/>
    <w:rsid w:val="00B4599E"/>
    <w:rsid w:val="00B57A64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C7012"/>
    <w:rsid w:val="00BC7765"/>
    <w:rsid w:val="00BD1221"/>
    <w:rsid w:val="00BD6A20"/>
    <w:rsid w:val="00BE2A8C"/>
    <w:rsid w:val="00BE5286"/>
    <w:rsid w:val="00C134A6"/>
    <w:rsid w:val="00C25A36"/>
    <w:rsid w:val="00C27C22"/>
    <w:rsid w:val="00C31368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2379A"/>
    <w:rsid w:val="00D3427E"/>
    <w:rsid w:val="00D51D45"/>
    <w:rsid w:val="00D52C99"/>
    <w:rsid w:val="00D55BA4"/>
    <w:rsid w:val="00D55EC2"/>
    <w:rsid w:val="00D60A83"/>
    <w:rsid w:val="00D637F7"/>
    <w:rsid w:val="00D717FB"/>
    <w:rsid w:val="00D76AFB"/>
    <w:rsid w:val="00D811A7"/>
    <w:rsid w:val="00D8480A"/>
    <w:rsid w:val="00D857A5"/>
    <w:rsid w:val="00DA5D20"/>
    <w:rsid w:val="00DC6B51"/>
    <w:rsid w:val="00DD450B"/>
    <w:rsid w:val="00DE6271"/>
    <w:rsid w:val="00E05B2A"/>
    <w:rsid w:val="00E076C4"/>
    <w:rsid w:val="00E139AE"/>
    <w:rsid w:val="00E143E2"/>
    <w:rsid w:val="00E205A3"/>
    <w:rsid w:val="00E21CAF"/>
    <w:rsid w:val="00E366F8"/>
    <w:rsid w:val="00E36B98"/>
    <w:rsid w:val="00E41146"/>
    <w:rsid w:val="00E520E1"/>
    <w:rsid w:val="00E56AFA"/>
    <w:rsid w:val="00E77958"/>
    <w:rsid w:val="00E95CEA"/>
    <w:rsid w:val="00EA4782"/>
    <w:rsid w:val="00EA612F"/>
    <w:rsid w:val="00EB1AFB"/>
    <w:rsid w:val="00EB5C39"/>
    <w:rsid w:val="00EF55DC"/>
    <w:rsid w:val="00F02969"/>
    <w:rsid w:val="00F03BA4"/>
    <w:rsid w:val="00F10EB4"/>
    <w:rsid w:val="00F17596"/>
    <w:rsid w:val="00F2171A"/>
    <w:rsid w:val="00F23B12"/>
    <w:rsid w:val="00F27FF8"/>
    <w:rsid w:val="00F4056D"/>
    <w:rsid w:val="00F41809"/>
    <w:rsid w:val="00F44A32"/>
    <w:rsid w:val="00F610C8"/>
    <w:rsid w:val="00F66551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8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80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07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21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25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757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BD3FD-1C66-4EAE-BD88-8D0C90769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365</Words>
  <Characters>2084</Characters>
  <Application>Microsoft Office Word</Application>
  <DocSecurity>0</DocSecurity>
  <Lines>17</Lines>
  <Paragraphs>4</Paragraphs>
  <ScaleCrop>false</ScaleCrop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2024-04-29T07:44:00Z</dcterms:created>
  <dcterms:modified xsi:type="dcterms:W3CDTF">2024-08-08T07:38:00Z</dcterms:modified>
</cp:coreProperties>
</file>